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8A" w:rsidRPr="00D6171C" w:rsidRDefault="0009098A" w:rsidP="000909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37E">
        <w:rPr>
          <w:rFonts w:ascii="Bodoni MT Condensed" w:hAnsi="Bodoni MT Condensed"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02290EDB" wp14:editId="7C2B9BE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667385" cy="833755"/>
            <wp:effectExtent l="0" t="0" r="0" b="444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čmm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71C">
        <w:rPr>
          <w:rFonts w:ascii="Times New Roman" w:hAnsi="Times New Roman" w:cs="Times New Roman"/>
          <w:b/>
          <w:sz w:val="24"/>
          <w:szCs w:val="24"/>
        </w:rPr>
        <w:t>Českomoravská  myslivecká  jednota</w:t>
      </w:r>
      <w:r w:rsidRPr="00D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6171C">
        <w:rPr>
          <w:rFonts w:ascii="Times New Roman" w:hAnsi="Times New Roman" w:cs="Times New Roman"/>
          <w:b/>
          <w:sz w:val="24"/>
          <w:szCs w:val="24"/>
        </w:rPr>
        <w:t xml:space="preserve">Okresní  myslivecký  spolek  Přerov </w:t>
      </w:r>
    </w:p>
    <w:p w:rsidR="0009098A" w:rsidRPr="00D6171C" w:rsidRDefault="0009098A" w:rsidP="0009098A">
      <w:pPr>
        <w:rPr>
          <w:rFonts w:ascii="Times New Roman" w:hAnsi="Times New Roman" w:cs="Times New Roman"/>
          <w:szCs w:val="20"/>
        </w:rPr>
      </w:pPr>
      <w:r w:rsidRPr="00D6171C">
        <w:rPr>
          <w:rFonts w:ascii="Times New Roman" w:hAnsi="Times New Roman" w:cs="Times New Roman"/>
          <w:b/>
          <w:sz w:val="24"/>
        </w:rPr>
        <w:t xml:space="preserve">U  </w:t>
      </w:r>
      <w:proofErr w:type="spellStart"/>
      <w:r w:rsidRPr="00D6171C">
        <w:rPr>
          <w:rFonts w:ascii="Times New Roman" w:hAnsi="Times New Roman" w:cs="Times New Roman"/>
          <w:b/>
          <w:sz w:val="24"/>
        </w:rPr>
        <w:t>Strhance</w:t>
      </w:r>
      <w:proofErr w:type="spellEnd"/>
      <w:r w:rsidRPr="00D6171C">
        <w:rPr>
          <w:rFonts w:ascii="Times New Roman" w:hAnsi="Times New Roman" w:cs="Times New Roman"/>
          <w:b/>
          <w:sz w:val="24"/>
        </w:rPr>
        <w:t xml:space="preserve">  2, 750 11  Přerov  2</w:t>
      </w:r>
    </w:p>
    <w:p w:rsidR="0009098A" w:rsidRDefault="0009098A" w:rsidP="0009098A">
      <w:pPr>
        <w:rPr>
          <w:rFonts w:ascii="Times New Roman" w:hAnsi="Times New Roman" w:cs="Times New Roman"/>
          <w:b/>
          <w:sz w:val="32"/>
          <w:szCs w:val="24"/>
        </w:rPr>
      </w:pPr>
    </w:p>
    <w:p w:rsidR="0009098A" w:rsidRDefault="00D41DD4" w:rsidP="0009098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Souhlasné stanovisko zákonných zástupců</w:t>
      </w:r>
    </w:p>
    <w:p w:rsidR="00D41DD4" w:rsidRPr="004D42C5" w:rsidRDefault="00D41DD4" w:rsidP="0009098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za členy kroužku……………………………….</w:t>
      </w:r>
    </w:p>
    <w:p w:rsidR="0009098A" w:rsidRPr="00030131" w:rsidRDefault="00D41DD4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dává svým podpisem souhlas/nesouhlas ke zveřejnění fotografií dítěte, které byly pořízeny běh</w:t>
      </w:r>
      <w:r w:rsidR="00955506">
        <w:rPr>
          <w:rFonts w:ascii="Times New Roman" w:hAnsi="Times New Roman" w:cs="Times New Roman"/>
          <w:sz w:val="24"/>
          <w:szCs w:val="24"/>
        </w:rPr>
        <w:t>em okresního kola soutěže „Zlatá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srnčí trofej“, pro účely prezentace soutěže na stránkách OMS Přerov.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517"/>
        <w:gridCol w:w="3011"/>
        <w:gridCol w:w="736"/>
        <w:gridCol w:w="1039"/>
        <w:gridCol w:w="3481"/>
      </w:tblGrid>
      <w:tr w:rsidR="00D41DD4" w:rsidTr="008A101C">
        <w:trPr>
          <w:trHeight w:val="397"/>
        </w:trPr>
        <w:tc>
          <w:tcPr>
            <w:tcW w:w="517" w:type="dxa"/>
            <w:shd w:val="clear" w:color="auto" w:fill="A6A6A6" w:themeFill="background1" w:themeFillShade="A6"/>
            <w:vAlign w:val="center"/>
          </w:tcPr>
          <w:p w:rsidR="00D41DD4" w:rsidRPr="00030131" w:rsidRDefault="00D41DD4" w:rsidP="008A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6A6A6" w:themeFill="background1" w:themeFillShade="A6"/>
            <w:vAlign w:val="center"/>
          </w:tcPr>
          <w:p w:rsidR="00D41DD4" w:rsidRPr="00030131" w:rsidRDefault="00D41DD4" w:rsidP="008A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31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dítěte</w:t>
            </w:r>
          </w:p>
        </w:tc>
        <w:tc>
          <w:tcPr>
            <w:tcW w:w="1751" w:type="dxa"/>
            <w:gridSpan w:val="2"/>
            <w:shd w:val="clear" w:color="auto" w:fill="A6A6A6" w:themeFill="background1" w:themeFillShade="A6"/>
            <w:vAlign w:val="center"/>
          </w:tcPr>
          <w:p w:rsidR="00D41DD4" w:rsidRPr="00030131" w:rsidRDefault="00D41DD4" w:rsidP="008A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Souhlas*</w:t>
            </w:r>
          </w:p>
        </w:tc>
        <w:tc>
          <w:tcPr>
            <w:tcW w:w="3494" w:type="dxa"/>
            <w:shd w:val="clear" w:color="auto" w:fill="A6A6A6" w:themeFill="background1" w:themeFillShade="A6"/>
            <w:vAlign w:val="center"/>
          </w:tcPr>
          <w:p w:rsidR="00D41DD4" w:rsidRPr="00030131" w:rsidRDefault="00D41DD4" w:rsidP="008A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zákonného zástupce</w:t>
            </w: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4" w:rsidTr="008A101C">
        <w:trPr>
          <w:trHeight w:val="397"/>
        </w:trPr>
        <w:tc>
          <w:tcPr>
            <w:tcW w:w="517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2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494" w:type="dxa"/>
            <w:vAlign w:val="center"/>
          </w:tcPr>
          <w:p w:rsidR="00D41DD4" w:rsidRDefault="00D41DD4" w:rsidP="008A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D4" w:rsidRDefault="00D41DD4" w:rsidP="0003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nehodící se škrtne</w:t>
      </w:r>
    </w:p>
    <w:p w:rsidR="00D41DD4" w:rsidRDefault="00D41DD4" w:rsidP="0003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D4" w:rsidRDefault="00D41DD4" w:rsidP="0003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D4" w:rsidRDefault="00D41DD4" w:rsidP="0003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F9E" w:rsidRPr="00030131" w:rsidRDefault="00D41DD4" w:rsidP="0003013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 den konání akce předejte při prezenci soutěžících organizátorům.</w:t>
      </w:r>
    </w:p>
    <w:sectPr w:rsidR="00BA7F9E" w:rsidRPr="00030131" w:rsidSect="0018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8A"/>
    <w:rsid w:val="00030131"/>
    <w:rsid w:val="00052032"/>
    <w:rsid w:val="0009098A"/>
    <w:rsid w:val="000D4830"/>
    <w:rsid w:val="008A101C"/>
    <w:rsid w:val="00955506"/>
    <w:rsid w:val="00AC54FE"/>
    <w:rsid w:val="00BA7F9E"/>
    <w:rsid w:val="00C01BD5"/>
    <w:rsid w:val="00D41DD4"/>
    <w:rsid w:val="00D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9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63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9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63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 Antonín ml.</dc:creator>
  <cp:keywords/>
  <dc:description/>
  <cp:lastModifiedBy>Palíková Daniela - VÚ 5153 - ŠIS AČR</cp:lastModifiedBy>
  <cp:revision>4</cp:revision>
  <cp:lastPrinted>2018-03-28T12:38:00Z</cp:lastPrinted>
  <dcterms:created xsi:type="dcterms:W3CDTF">2018-03-28T12:38:00Z</dcterms:created>
  <dcterms:modified xsi:type="dcterms:W3CDTF">2019-04-18T07:52:00Z</dcterms:modified>
</cp:coreProperties>
</file>